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DB2CBD">
        <w:rPr>
          <w:bCs/>
          <w:sz w:val="28"/>
          <w:szCs w:val="28"/>
        </w:rPr>
        <w:t>54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DB2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DB2CBD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DB2CBD" w:rsidRPr="00934237" w:rsidTr="00BF0276">
        <w:tc>
          <w:tcPr>
            <w:tcW w:w="1985" w:type="dxa"/>
          </w:tcPr>
          <w:p w:rsidR="00DB2CBD" w:rsidRPr="00934237" w:rsidRDefault="00DB2CB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B2CBD" w:rsidRDefault="00DB2CB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B2CBD" w:rsidRDefault="00DB2CBD" w:rsidP="00DB2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11:29</w:t>
            </w:r>
          </w:p>
        </w:tc>
        <w:tc>
          <w:tcPr>
            <w:tcW w:w="6378" w:type="dxa"/>
          </w:tcPr>
          <w:p w:rsidR="00DB2CBD" w:rsidRPr="00934237" w:rsidRDefault="00DB2CB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DB2CBD" w:rsidRPr="00934237" w:rsidTr="00BF0276">
        <w:tc>
          <w:tcPr>
            <w:tcW w:w="1985" w:type="dxa"/>
          </w:tcPr>
          <w:p w:rsidR="00DB2CBD" w:rsidRPr="00934237" w:rsidRDefault="00DB2CB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B2CBD" w:rsidRDefault="00DB2CB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B2CBD" w:rsidRDefault="00DB2CBD" w:rsidP="00DB2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DB2CBD" w:rsidRPr="00934237" w:rsidRDefault="00DB2CB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B2CBD" w:rsidRPr="00934237" w:rsidTr="00BF0276">
        <w:tc>
          <w:tcPr>
            <w:tcW w:w="1985" w:type="dxa"/>
          </w:tcPr>
          <w:p w:rsidR="00DB2CBD" w:rsidRDefault="00DB2CB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B2CBD" w:rsidRDefault="00DB2CB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DB2CBD" w:rsidRDefault="00DB2CBD" w:rsidP="00DB2C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DB2CBD" w:rsidRPr="00934237" w:rsidRDefault="00DB2CB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Pr="00934237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72E7A" w:rsidRDefault="00F72E7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72E7A" w:rsidRPr="00934237" w:rsidRDefault="00F72E7A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21:22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Pr="00934237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72E7A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F72E7A" w:rsidRPr="00934237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2E7A" w:rsidRDefault="00F72E7A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2E7A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15:57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72E7A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F72E7A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72E7A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2E7A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F72E7A" w:rsidRPr="00934237" w:rsidTr="00BF0276"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72E7A" w:rsidRDefault="00F72E7A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2E7A" w:rsidRPr="00934237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19:39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F72E7A" w:rsidRPr="00934237" w:rsidTr="00BF0276">
        <w:tblPrEx>
          <w:tblLook w:val="04A0"/>
        </w:tblPrEx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72E7A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2E7A" w:rsidRPr="00934237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F72E7A" w:rsidRPr="00934237" w:rsidTr="00BF0276">
        <w:tblPrEx>
          <w:tblLook w:val="04A0"/>
        </w:tblPrEx>
        <w:tc>
          <w:tcPr>
            <w:tcW w:w="1985" w:type="dxa"/>
          </w:tcPr>
          <w:p w:rsidR="00F72E7A" w:rsidRDefault="00F72E7A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72E7A" w:rsidRDefault="00F72E7A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2E7A" w:rsidRDefault="00F72E7A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22:54</w:t>
            </w:r>
          </w:p>
        </w:tc>
        <w:tc>
          <w:tcPr>
            <w:tcW w:w="6378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72E7A" w:rsidRPr="00934237" w:rsidTr="00A31E48"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F72E7A" w:rsidRPr="00934237" w:rsidTr="00A31E48"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F72E7A" w:rsidRPr="00934237" w:rsidTr="00A31E48"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Pr="00934237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72E7A" w:rsidRPr="00934237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72E7A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2E7A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72E7A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F72E7A" w:rsidRPr="00934237" w:rsidTr="00A31E48">
        <w:tblPrEx>
          <w:tblLook w:val="04A0"/>
        </w:tblPrEx>
        <w:tc>
          <w:tcPr>
            <w:tcW w:w="709" w:type="dxa"/>
          </w:tcPr>
          <w:p w:rsidR="00F72E7A" w:rsidRDefault="00F72E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72E7A" w:rsidRDefault="00F72E7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F72E7A" w:rsidRPr="00934237" w:rsidRDefault="00F72E7A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00" w:rsidRDefault="00A77500" w:rsidP="00934237">
      <w:r>
        <w:separator/>
      </w:r>
    </w:p>
  </w:endnote>
  <w:endnote w:type="continuationSeparator" w:id="1">
    <w:p w:rsidR="00A77500" w:rsidRDefault="00A7750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F72E7A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00" w:rsidRDefault="00A77500" w:rsidP="00934237">
      <w:r>
        <w:separator/>
      </w:r>
    </w:p>
  </w:footnote>
  <w:footnote w:type="continuationSeparator" w:id="1">
    <w:p w:rsidR="00A77500" w:rsidRDefault="00A7750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77500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MXCYInUfpOsS9fFRj6z0q0wW/JW8JatSm1traWucg4s=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WalAj8K41A2ZZT5hK1f8bvlHsygqETLjAIBnXB5jxbdHRLa0RQbU8DJ+kcYQdA0eheXf5bfv
    o+w6u1P5KSPhiA==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p6rhNy4zbYSpwO4wCe/xnzNWhWk=</DigestValue>
      </Reference>
      <Reference URI="/word/endnotes.xml?ContentType=application/vnd.openxmlformats-officedocument.wordprocessingml.endnotes+xml">
        <DigestMethod Algorithm="http://www.w3.org/2000/09/xmldsig#sha1"/>
        <DigestValue>9Z7kXBf3NkomSwYym50qyZL6ou0=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h9qPmOb0np/U60Pbs9N4O9eLhUM=</DigestValue>
      </Reference>
      <Reference URI="/word/footnotes.xml?ContentType=application/vnd.openxmlformats-officedocument.wordprocessingml.footnotes+xml">
        <DigestMethod Algorithm="http://www.w3.org/2000/09/xmldsig#sha1"/>
        <DigestValue>+4PX0JPLIR6zZyq9NxveTnGlIuY=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DevbRkH9yC6QNlBrFCQToenJ0dw=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D19C7-7E30-4F2E-A945-7FF02EB929C5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810317CB-C34B-41AB-9B2B-22931027E442}"/>
</file>

<file path=customXml/itemProps4.xml><?xml version="1.0" encoding="utf-8"?>
<ds:datastoreItem xmlns:ds="http://schemas.openxmlformats.org/officeDocument/2006/customXml" ds:itemID="{C746C9CB-1808-4010-A87D-6E0E19251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2012-11-16T02:21:00Z</cp:lastPrinted>
  <dcterms:created xsi:type="dcterms:W3CDTF">2012-11-16T02:21:00Z</dcterms:created>
  <dcterms:modified xsi:type="dcterms:W3CDTF">2012-11-16T02:29:00Z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